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66412A2E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F159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B2CDC">
        <w:rPr>
          <w:rFonts w:ascii="Arial" w:hAnsi="Arial" w:cs="Arial"/>
          <w:b/>
          <w:sz w:val="22"/>
          <w:szCs w:val="22"/>
          <w:u w:val="single"/>
        </w:rPr>
        <w:t xml:space="preserve">Aula presencial/ Orientação de estudo/ Pesquisa e estudo material impresso/Auxilio a tarefa 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7F24648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BC54D0"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BC54D0"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B8084F2" w:rsidR="00FE41BF" w:rsidRPr="00FE41BF" w:rsidRDefault="00DB2CDC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02124"/>
          <w:shd w:val="clear" w:color="auto" w:fill="FFFFFF"/>
        </w:rPr>
        <w:t>. </w:t>
      </w:r>
    </w:p>
    <w:p w14:paraId="4D4CA015" w14:textId="027A3632" w:rsidR="001B5F18" w:rsidRDefault="002C3BA0" w:rsidP="00F65977">
      <w:pPr>
        <w:tabs>
          <w:tab w:val="left" w:pos="10814"/>
        </w:tabs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DB2CDC" w:rsidRPr="00DB2CDC">
        <w:rPr>
          <w:rFonts w:ascii="Arial" w:hAnsi="Arial" w:cs="Arial"/>
          <w:color w:val="202124"/>
          <w:sz w:val="22"/>
          <w:szCs w:val="22"/>
          <w:shd w:val="clear" w:color="auto" w:fill="FFFFFF"/>
        </w:rPr>
        <w:t> </w:t>
      </w:r>
      <w:r w:rsidR="0093292C">
        <w:rPr>
          <w:rFonts w:ascii="Arial" w:hAnsi="Arial" w:cs="Arial"/>
          <w:color w:val="202124"/>
          <w:sz w:val="22"/>
          <w:szCs w:val="22"/>
          <w:shd w:val="clear" w:color="auto" w:fill="FFFFFF"/>
        </w:rPr>
        <w:t>O</w:t>
      </w:r>
      <w:r w:rsidR="0093292C" w:rsidRPr="0093292C">
        <w:rPr>
          <w:rStyle w:val="nfase"/>
          <w:rFonts w:ascii="Arial" w:hAnsi="Arial" w:cs="Arial"/>
          <w:i w:val="0"/>
          <w:iCs w:val="0"/>
          <w:color w:val="5F6368"/>
          <w:sz w:val="21"/>
          <w:szCs w:val="21"/>
          <w:shd w:val="clear" w:color="auto" w:fill="FFFFFF"/>
        </w:rPr>
        <w:t>rientar</w:t>
      </w:r>
      <w:r w:rsidR="0093292C" w:rsidRPr="0093292C">
        <w:rPr>
          <w:rFonts w:ascii="Arial" w:hAnsi="Arial" w:cs="Arial"/>
          <w:color w:val="4D5156"/>
          <w:sz w:val="21"/>
          <w:szCs w:val="21"/>
          <w:shd w:val="clear" w:color="auto" w:fill="FFFFFF"/>
        </w:rPr>
        <w:t> </w:t>
      </w:r>
      <w:r w:rsidR="0093292C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os alunos nas </w:t>
      </w:r>
      <w:r w:rsidR="00F65977">
        <w:rPr>
          <w:rFonts w:ascii="Arial" w:hAnsi="Arial" w:cs="Arial"/>
          <w:color w:val="4D5156"/>
          <w:sz w:val="21"/>
          <w:szCs w:val="21"/>
          <w:shd w:val="clear" w:color="auto" w:fill="FFFFFF"/>
        </w:rPr>
        <w:t>dificuldades promovendo</w:t>
      </w:r>
      <w:r w:rsidR="0093292C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F65977">
        <w:rPr>
          <w:rFonts w:ascii="Arial" w:hAnsi="Arial" w:cs="Arial"/>
          <w:color w:val="4D5156"/>
          <w:sz w:val="21"/>
          <w:szCs w:val="21"/>
          <w:shd w:val="clear" w:color="auto" w:fill="FFFFFF"/>
        </w:rPr>
        <w:t>momentos de explicações.</w:t>
      </w:r>
    </w:p>
    <w:p w14:paraId="11AD193A" w14:textId="77777777" w:rsidR="00F65977" w:rsidRDefault="00F65977" w:rsidP="00F6597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2E2E03FF" w:rsidR="00FE41BF" w:rsidRPr="00E079CF" w:rsidRDefault="00FE41BF" w:rsidP="001B5F18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B5F18" w:rsidRPr="001B5F18">
        <w:rPr>
          <w:rFonts w:ascii="Arial" w:hAnsi="Arial" w:cs="Arial"/>
          <w:sz w:val="22"/>
          <w:szCs w:val="22"/>
        </w:rPr>
        <w:t xml:space="preserve"> </w:t>
      </w:r>
      <w:r w:rsidR="00DB2CDC" w:rsidRPr="00DB2CDC">
        <w:rPr>
          <w:rFonts w:ascii="Arial" w:hAnsi="Arial" w:cs="Arial"/>
          <w:color w:val="202124"/>
          <w:sz w:val="22"/>
          <w:szCs w:val="22"/>
          <w:shd w:val="clear" w:color="auto" w:fill="FFFFFF"/>
        </w:rPr>
        <w:t>Construir sequências de números naturais em ordem crescente ou decrescente a partir de um número qualquer, utilizando uma regularidade estabelecida.</w:t>
      </w:r>
      <w:r w:rsidR="00DB2CDC">
        <w:rPr>
          <w:rFonts w:ascii="Arial" w:hAnsi="Arial" w:cs="Arial"/>
          <w:color w:val="202124"/>
          <w:shd w:val="clear" w:color="auto" w:fill="FFFFFF"/>
        </w:rPr>
        <w:t> </w:t>
      </w:r>
      <w:r w:rsidR="001B5F18" w:rsidRPr="00E079CF">
        <w:rPr>
          <w:rFonts w:ascii="Arial" w:hAnsi="Arial" w:cs="Arial"/>
          <w:sz w:val="22"/>
          <w:szCs w:val="22"/>
        </w:rPr>
        <w:t>Auxiliar e orientar os alunos nas dificuldades.</w:t>
      </w:r>
    </w:p>
    <w:p w14:paraId="55D1394B" w14:textId="77777777" w:rsidR="00A47876" w:rsidRPr="002421AC" w:rsidRDefault="00A47876" w:rsidP="00A47876">
      <w:pPr>
        <w:pStyle w:val="SemEspaamento"/>
        <w:ind w:left="720"/>
        <w:rPr>
          <w:rFonts w:ascii="Arial" w:hAnsi="Arial" w:cs="Arial"/>
          <w:sz w:val="22"/>
          <w:szCs w:val="22"/>
        </w:rPr>
      </w:pPr>
      <w:bookmarkStart w:id="0" w:name="_Hlk74231652"/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78E3748" w14:textId="77777777" w:rsidR="00BC54D0" w:rsidRDefault="00BC54D0" w:rsidP="00BC54D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Aula presencial.</w:t>
      </w:r>
    </w:p>
    <w:p w14:paraId="55EBC429" w14:textId="77777777" w:rsidR="00BC54D0" w:rsidRDefault="00BC54D0" w:rsidP="00BC54D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ordem crescente e decrescente dos números.</w:t>
      </w:r>
    </w:p>
    <w:p w14:paraId="07B50CC1" w14:textId="6C3A2A75" w:rsidR="00BC54D0" w:rsidRDefault="00BC54D0" w:rsidP="00BC54D0">
      <w:pPr>
        <w:jc w:val="both"/>
        <w:rPr>
          <w:rFonts w:ascii="Arial" w:hAnsi="Arial" w:cs="Arial"/>
          <w:sz w:val="22"/>
          <w:szCs w:val="22"/>
        </w:rPr>
      </w:pPr>
      <w:r w:rsidRPr="00E107CA">
        <w:rPr>
          <w:rFonts w:ascii="Arial" w:hAnsi="Arial" w:cs="Arial"/>
          <w:sz w:val="22"/>
          <w:szCs w:val="22"/>
        </w:rPr>
        <w:t>Pesquisa de atividades para material impresso referente ao mês de dezembro.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4422F3C" w14:textId="47B6EBA1" w:rsidR="00FE41BF" w:rsidRPr="00FE41BF" w:rsidRDefault="00BC54D0" w:rsidP="00BC54D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Atividades auxiliadas: complete as palavras com família silábica FA, multiplicação e </w:t>
      </w:r>
      <w:proofErr w:type="spellStart"/>
      <w:r>
        <w:rPr>
          <w:rFonts w:ascii="Arial" w:hAnsi="Arial" w:cs="Arial"/>
          <w:sz w:val="22"/>
          <w:szCs w:val="22"/>
        </w:rPr>
        <w:t>divisao</w:t>
      </w:r>
      <w:proofErr w:type="spellEnd"/>
      <w:r>
        <w:rPr>
          <w:rFonts w:ascii="Arial" w:hAnsi="Arial" w:cs="Arial"/>
          <w:sz w:val="22"/>
          <w:szCs w:val="22"/>
        </w:rPr>
        <w:t xml:space="preserve">, decomposição dos números, escreva palavras com som de: z, </w:t>
      </w:r>
      <w:proofErr w:type="spellStart"/>
      <w:r>
        <w:rPr>
          <w:rFonts w:ascii="Arial" w:hAnsi="Arial" w:cs="Arial"/>
          <w:sz w:val="22"/>
          <w:szCs w:val="22"/>
        </w:rPr>
        <w:t>sr</w:t>
      </w:r>
      <w:proofErr w:type="spellEnd"/>
      <w:r>
        <w:rPr>
          <w:rFonts w:ascii="Arial" w:hAnsi="Arial" w:cs="Arial"/>
          <w:sz w:val="22"/>
          <w:szCs w:val="22"/>
        </w:rPr>
        <w:t>, ch.</w:t>
      </w: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79A3386" w14:textId="77777777" w:rsidR="00BC54D0" w:rsidRDefault="00670D45" w:rsidP="00BC54D0">
      <w:pPr>
        <w:jc w:val="both"/>
        <w:rPr>
          <w:rFonts w:ascii="Arial" w:hAnsi="Arial" w:cs="Arial"/>
          <w:sz w:val="22"/>
          <w:szCs w:val="22"/>
        </w:rPr>
      </w:pPr>
      <w:hyperlink r:id="rId7" w:history="1">
        <w:r w:rsidR="00BC54D0" w:rsidRPr="005B3182">
          <w:rPr>
            <w:rStyle w:val="Hyperlink"/>
            <w:rFonts w:ascii="Arial" w:hAnsi="Arial" w:cs="Arial"/>
            <w:sz w:val="22"/>
            <w:szCs w:val="22"/>
          </w:rPr>
          <w:t>h</w:t>
        </w:r>
        <w:r w:rsidR="00BC54D0">
          <w:rPr>
            <w:rStyle w:val="Hyperlink"/>
            <w:rFonts w:ascii="Arial" w:hAnsi="Arial" w:cs="Arial"/>
            <w:sz w:val="22"/>
            <w:szCs w:val="22"/>
          </w:rPr>
          <w:t>h</w:t>
        </w:r>
        <w:r w:rsidR="00BC54D0" w:rsidRPr="005B3182">
          <w:rPr>
            <w:rStyle w:val="Hyperlink"/>
            <w:rFonts w:ascii="Arial" w:hAnsi="Arial" w:cs="Arial"/>
            <w:sz w:val="22"/>
            <w:szCs w:val="22"/>
          </w:rPr>
          <w:t>ttp://continhasfundamentais.blogspot.com/2018/08/continhas-de-menos-pedir-emprestado-com.html</w:t>
        </w:r>
      </w:hyperlink>
      <w:r w:rsidR="00BC54D0">
        <w:rPr>
          <w:rFonts w:ascii="Arial" w:hAnsi="Arial" w:cs="Arial"/>
          <w:sz w:val="22"/>
          <w:szCs w:val="22"/>
        </w:rPr>
        <w:t xml:space="preserve">  </w:t>
      </w:r>
    </w:p>
    <w:p w14:paraId="21B79404" w14:textId="77777777" w:rsidR="00BC54D0" w:rsidRDefault="00670D45" w:rsidP="00BC54D0">
      <w:pPr>
        <w:jc w:val="both"/>
        <w:rPr>
          <w:rStyle w:val="Hyperlink"/>
          <w:rFonts w:ascii="Arial" w:hAnsi="Arial" w:cs="Arial"/>
          <w:sz w:val="22"/>
          <w:szCs w:val="22"/>
        </w:rPr>
      </w:pPr>
      <w:hyperlink r:id="rId8" w:history="1">
        <w:r w:rsidR="00BC54D0" w:rsidRPr="0037344B">
          <w:rPr>
            <w:rStyle w:val="Hyperlink"/>
            <w:rFonts w:ascii="Arial" w:hAnsi="Arial" w:cs="Arial"/>
            <w:sz w:val="22"/>
            <w:szCs w:val="22"/>
          </w:rPr>
          <w:t>https://www.lipitipi.org/2013/06/adicao-1-ano-do-ensino-fundamental.htm</w:t>
        </w:r>
      </w:hyperlink>
    </w:p>
    <w:p w14:paraId="1AB62C5B" w14:textId="77777777" w:rsidR="00BC54D0" w:rsidRDefault="00670D45" w:rsidP="00BC54D0">
      <w:pPr>
        <w:jc w:val="both"/>
        <w:rPr>
          <w:rFonts w:ascii="Arial" w:hAnsi="Arial" w:cs="Arial"/>
          <w:sz w:val="22"/>
          <w:szCs w:val="22"/>
        </w:rPr>
      </w:pPr>
      <w:hyperlink r:id="rId9" w:history="1">
        <w:r w:rsidR="00BC54D0" w:rsidRPr="005B3182">
          <w:rPr>
            <w:rStyle w:val="Hyperlink"/>
            <w:rFonts w:ascii="Arial" w:hAnsi="Arial" w:cs="Arial"/>
            <w:sz w:val="22"/>
            <w:szCs w:val="22"/>
          </w:rPr>
          <w:t>https://br.pinterest.com/alessandra19100291/atividades-de-portugu%C3%AAs-3-ano-fundamental/</w:t>
        </w:r>
      </w:hyperlink>
      <w:r w:rsidR="00BC54D0">
        <w:rPr>
          <w:rFonts w:ascii="Arial" w:hAnsi="Arial" w:cs="Arial"/>
          <w:sz w:val="22"/>
          <w:szCs w:val="22"/>
        </w:rPr>
        <w:t xml:space="preserve"> </w:t>
      </w:r>
    </w:p>
    <w:p w14:paraId="07339D50" w14:textId="038EE8ED" w:rsidR="00657471" w:rsidRDefault="0034266E" w:rsidP="00BC54D0">
      <w:pPr>
        <w:jc w:val="both"/>
        <w:rPr>
          <w:rFonts w:ascii="Arial" w:hAnsi="Arial" w:cs="Arial"/>
          <w:bCs/>
          <w:sz w:val="22"/>
          <w:szCs w:val="22"/>
        </w:rPr>
      </w:pPr>
      <w:r w:rsidRPr="0034266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654073B" wp14:editId="2169CCF6">
            <wp:simplePos x="0" y="0"/>
            <wp:positionH relativeFrom="column">
              <wp:posOffset>1761344</wp:posOffset>
            </wp:positionH>
            <wp:positionV relativeFrom="paragraph">
              <wp:posOffset>133985</wp:posOffset>
            </wp:positionV>
            <wp:extent cx="2806813" cy="680757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1" w:history="1">
        <w:r w:rsidR="00BC54D0" w:rsidRPr="005B3182">
          <w:rPr>
            <w:rStyle w:val="Hyperlink"/>
            <w:rFonts w:ascii="Arial" w:hAnsi="Arial" w:cs="Arial"/>
            <w:sz w:val="22"/>
            <w:szCs w:val="22"/>
          </w:rPr>
          <w:t>https://www.passeidireto.com/arquivo/90775717/atividades-portugues-1-ano-ensino-fundamental-8</w:t>
        </w:r>
      </w:hyperlink>
    </w:p>
    <w:p w14:paraId="5559D6E7" w14:textId="483DBD2B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427DDBE5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169AA85" w:rsidR="00FE41BF" w:rsidRPr="00FE41BF" w:rsidRDefault="0034266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4266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257F2A4" wp14:editId="72E8C63E">
            <wp:simplePos x="0" y="0"/>
            <wp:positionH relativeFrom="column">
              <wp:posOffset>2154409</wp:posOffset>
            </wp:positionH>
            <wp:positionV relativeFrom="paragraph">
              <wp:posOffset>71120</wp:posOffset>
            </wp:positionV>
            <wp:extent cx="814980" cy="371631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B68BA" w14:textId="4E5D9D7A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30EA29F8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5B70DBB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A8E3AE" w14:textId="51333D8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268342" w14:textId="158646BB" w:rsidR="002A281F" w:rsidRDefault="002A281F" w:rsidP="00BC54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BC54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1F31A38" w14:textId="49AFC2AE" w:rsidR="00BC54D0" w:rsidRPr="00FE41BF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444160">
        <w:rPr>
          <w:rFonts w:ascii="Arial" w:hAnsi="Arial" w:cs="Arial"/>
          <w:b/>
          <w:sz w:val="22"/>
          <w:szCs w:val="22"/>
          <w:u w:val="single"/>
        </w:rPr>
        <w:t>Aula presencial/Orientação de estudo/Auxilio a tarefa/ Brincadeiras área externa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641A612" w14:textId="77777777" w:rsidR="00BC54D0" w:rsidRPr="00FE41BF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F8CBE35" w14:textId="6EDCA094" w:rsidR="00BC54D0" w:rsidRPr="00FE41BF" w:rsidRDefault="00BC54D0" w:rsidP="00BC54D0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69BD89" w14:textId="77777777" w:rsidR="00BC54D0" w:rsidRPr="00FE41BF" w:rsidRDefault="00BC54D0" w:rsidP="00BC54D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991924" w14:textId="45346CF5" w:rsidR="00BC54D0" w:rsidRPr="002C3BA0" w:rsidRDefault="00BC54D0" w:rsidP="00BC54D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0909BA" w:rsidRPr="00370076">
        <w:rPr>
          <w:rFonts w:ascii="Arial" w:hAnsi="Arial" w:cs="Arial"/>
          <w:sz w:val="22"/>
          <w:szCs w:val="22"/>
          <w:shd w:val="clear" w:color="auto" w:fill="FFFFFF"/>
        </w:rPr>
        <w:t xml:space="preserve">Oferecer possibilidades de aprendizagem </w:t>
      </w:r>
      <w:r w:rsidR="000909BA">
        <w:rPr>
          <w:rFonts w:ascii="Arial" w:hAnsi="Arial" w:cs="Arial"/>
          <w:sz w:val="22"/>
          <w:szCs w:val="22"/>
          <w:shd w:val="clear" w:color="auto" w:fill="FFFFFF"/>
        </w:rPr>
        <w:t xml:space="preserve">e proporcionar </w:t>
      </w:r>
      <w:r w:rsidR="000909BA" w:rsidRPr="00370076">
        <w:rPr>
          <w:rFonts w:ascii="Arial" w:hAnsi="Arial" w:cs="Arial"/>
          <w:sz w:val="22"/>
          <w:szCs w:val="22"/>
          <w:shd w:val="clear" w:color="auto" w:fill="FFFFFF"/>
        </w:rPr>
        <w:t xml:space="preserve">momentos </w:t>
      </w:r>
      <w:r w:rsidR="000909BA">
        <w:rPr>
          <w:rFonts w:ascii="Arial" w:hAnsi="Arial" w:cs="Arial"/>
          <w:sz w:val="22"/>
          <w:szCs w:val="22"/>
          <w:shd w:val="clear" w:color="auto" w:fill="FFFFFF"/>
        </w:rPr>
        <w:t>de diversão. Adquirir conhecimento e proporcionar conteúdos de boa qualidade para os alunos.</w:t>
      </w:r>
    </w:p>
    <w:p w14:paraId="30667B55" w14:textId="77777777" w:rsidR="00BC54D0" w:rsidRDefault="00BC54D0" w:rsidP="00BC54D0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66962C17" w14:textId="77777777" w:rsidR="00BC54D0" w:rsidRPr="00E079CF" w:rsidRDefault="00BC54D0" w:rsidP="00BC54D0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</w:t>
      </w:r>
      <w:r w:rsidRP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uxi</w:t>
      </w:r>
      <w:r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liar </w:t>
      </w:r>
      <w:r w:rsidRP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no desenvolvimento da personalidade individual da criança, pois inspiram condutas e princípios que orientarão o seu comportamento futuro.</w:t>
      </w:r>
      <w:r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Pr="00E079CF">
        <w:rPr>
          <w:rFonts w:ascii="Arial" w:hAnsi="Arial" w:cs="Arial"/>
          <w:sz w:val="22"/>
          <w:szCs w:val="22"/>
        </w:rPr>
        <w:t>Auxiliar e orientar os alunos nas dificuldades.</w:t>
      </w:r>
    </w:p>
    <w:p w14:paraId="2A2661BF" w14:textId="77777777" w:rsidR="00BC54D0" w:rsidRPr="002421AC" w:rsidRDefault="00BC54D0" w:rsidP="00BC54D0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1D80ABBD" w14:textId="77777777" w:rsidR="00BC54D0" w:rsidRPr="00FE41BF" w:rsidRDefault="00BC54D0" w:rsidP="00BC54D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8AB1642" w14:textId="77777777" w:rsidR="00BC54D0" w:rsidRDefault="00BC54D0" w:rsidP="00BC54D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2681A99C" w14:textId="77777777" w:rsidR="00BC54D0" w:rsidRDefault="00BC54D0" w:rsidP="00BC54D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decomposição de números e ordem crescente e decrescente dos números.</w:t>
      </w:r>
    </w:p>
    <w:p w14:paraId="57549206" w14:textId="77777777" w:rsidR="00BC54D0" w:rsidRPr="00C97DA2" w:rsidRDefault="00BC54D0" w:rsidP="00BC54D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adição e subtração, leia o texto fase das plantas e responda o questionário, resolução de problemas, faça um resumo do texto, adição e subtração, complete o calendário e responda o questionário.</w:t>
      </w:r>
    </w:p>
    <w:p w14:paraId="6C4932D8" w14:textId="6272CD8A" w:rsidR="00BC54D0" w:rsidRPr="00FE41BF" w:rsidRDefault="00BC54D0" w:rsidP="00BC54D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Area externa:  pulando corda com parlendas.</w:t>
      </w:r>
    </w:p>
    <w:p w14:paraId="4F3089B8" w14:textId="77777777" w:rsidR="00BC54D0" w:rsidRPr="00FE41BF" w:rsidRDefault="00BC54D0" w:rsidP="00BC54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4203E6C" w14:textId="77777777" w:rsidR="00BC54D0" w:rsidRPr="00FE41BF" w:rsidRDefault="00BC54D0" w:rsidP="00BC54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4078243" w14:textId="77777777" w:rsidR="00BC54D0" w:rsidRPr="00FE41BF" w:rsidRDefault="00BC54D0" w:rsidP="00BC54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F1D13B1" w14:textId="13C501E5" w:rsidR="00BC54D0" w:rsidRDefault="0034266E" w:rsidP="00BC54D0">
      <w:pPr>
        <w:jc w:val="both"/>
        <w:rPr>
          <w:rFonts w:ascii="Arial" w:hAnsi="Arial" w:cs="Arial"/>
          <w:bCs/>
          <w:sz w:val="22"/>
          <w:szCs w:val="22"/>
        </w:rPr>
      </w:pPr>
      <w:r w:rsidRPr="0034266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A85F37B" wp14:editId="21016547">
            <wp:simplePos x="0" y="0"/>
            <wp:positionH relativeFrom="column">
              <wp:posOffset>1843792</wp:posOffset>
            </wp:positionH>
            <wp:positionV relativeFrom="paragraph">
              <wp:posOffset>133985</wp:posOffset>
            </wp:positionV>
            <wp:extent cx="2806813" cy="680757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892E7D" w14:textId="15A5C6B6" w:rsidR="00BC54D0" w:rsidRPr="00FE41BF" w:rsidRDefault="00BC54D0" w:rsidP="00BC54D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EC94C4C" w14:textId="67470F93" w:rsidR="00BC54D0" w:rsidRPr="00FE41BF" w:rsidRDefault="00BC54D0" w:rsidP="00BC54D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B80E61C" w14:textId="3C0304FC" w:rsidR="00BC54D0" w:rsidRPr="00FE41BF" w:rsidRDefault="0034266E" w:rsidP="00BC54D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4266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A17EF06" wp14:editId="38F3B068">
            <wp:simplePos x="0" y="0"/>
            <wp:positionH relativeFrom="column">
              <wp:posOffset>2236857</wp:posOffset>
            </wp:positionH>
            <wp:positionV relativeFrom="paragraph">
              <wp:posOffset>71120</wp:posOffset>
            </wp:positionV>
            <wp:extent cx="814980" cy="371631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08AC98" w14:textId="640557B7" w:rsidR="00BC54D0" w:rsidRDefault="00BC54D0" w:rsidP="00BC54D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6D216C4" w14:textId="19E09A25" w:rsidR="00BC54D0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4C024FC" w14:textId="77777777" w:rsidR="00BC54D0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57B1D6" w14:textId="77777777" w:rsidR="00BC54D0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4E33DC" w14:textId="77777777" w:rsidR="00BC54D0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402865F3" w:rsidR="0074383D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DBEBC0" w14:textId="57F001BC" w:rsidR="00BC54D0" w:rsidRDefault="00BC54D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D7F7319" w14:textId="0D6F4BD8" w:rsidR="00BC54D0" w:rsidRDefault="00BC54D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F385173" w14:textId="0744D251" w:rsidR="00BC54D0" w:rsidRDefault="00BC54D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64522B2" w14:textId="77777777" w:rsidR="000909BA" w:rsidRDefault="000909B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66570A" w14:textId="47E9FD40" w:rsidR="00BC54D0" w:rsidRPr="00FE41BF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909BA">
        <w:rPr>
          <w:rFonts w:ascii="Arial" w:hAnsi="Arial" w:cs="Arial"/>
          <w:b/>
          <w:sz w:val="22"/>
          <w:szCs w:val="22"/>
          <w:u w:val="single"/>
        </w:rPr>
        <w:t xml:space="preserve">Aula presencial/Orientação de estudo/Auxilio a tarefa/ elaboração e digitação de relatório </w:t>
      </w:r>
    </w:p>
    <w:p w14:paraId="6A25E87C" w14:textId="77777777" w:rsidR="00BC54D0" w:rsidRPr="00FE41BF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B54C353" w14:textId="065067DF" w:rsidR="00BC54D0" w:rsidRPr="00FE41BF" w:rsidRDefault="00BC54D0" w:rsidP="00BC54D0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DD61EAC" w14:textId="77777777" w:rsidR="00BC54D0" w:rsidRPr="00FE41BF" w:rsidRDefault="00BC54D0" w:rsidP="00BC54D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0AED3D4" w14:textId="605A4B48" w:rsidR="000909BA" w:rsidRDefault="00BC54D0" w:rsidP="000909BA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0909BA" w:rsidRPr="00E079CF">
        <w:rPr>
          <w:rFonts w:ascii="Arial" w:hAnsi="Arial" w:cs="Arial"/>
          <w:sz w:val="22"/>
          <w:szCs w:val="22"/>
        </w:rPr>
        <w:t>Auxiliar e orientar os alunos nas dificuldades.</w:t>
      </w:r>
      <w:r w:rsidR="000909BA" w:rsidRPr="00FE5ED0">
        <w:rPr>
          <w:rFonts w:ascii="Arial" w:hAnsi="Arial" w:cs="Arial"/>
          <w:sz w:val="22"/>
          <w:szCs w:val="22"/>
        </w:rPr>
        <w:t xml:space="preserve"> Comunicar as atividades desenvolvidas diariamente como: estudos, pesquisas, preparação de materiais</w:t>
      </w:r>
      <w:r w:rsidR="000909BA">
        <w:rPr>
          <w:rFonts w:ascii="Arial" w:hAnsi="Arial" w:cs="Arial"/>
          <w:sz w:val="22"/>
          <w:szCs w:val="22"/>
        </w:rPr>
        <w:t>.</w:t>
      </w:r>
    </w:p>
    <w:p w14:paraId="6A6365F4" w14:textId="0E014C27" w:rsidR="00BC54D0" w:rsidRPr="002C3BA0" w:rsidRDefault="00BC54D0" w:rsidP="00BC54D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83E9A47" w14:textId="3B6734FD" w:rsidR="00BC54D0" w:rsidRPr="00E079CF" w:rsidRDefault="00BC54D0" w:rsidP="000909BA">
      <w:pPr>
        <w:pStyle w:val="SemEspaamento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0909BA" w:rsidRPr="001B5F18">
        <w:rPr>
          <w:rFonts w:ascii="Arial" w:hAnsi="Arial" w:cs="Arial"/>
          <w:b/>
          <w:sz w:val="22"/>
          <w:szCs w:val="22"/>
          <w:u w:val="single"/>
        </w:rPr>
        <w:t>GERAL:</w:t>
      </w:r>
      <w:r w:rsidR="000909BA" w:rsidRPr="000909BA">
        <w:rPr>
          <w:rFonts w:ascii="Arial" w:hAnsi="Arial" w:cs="Arial"/>
          <w:sz w:val="22"/>
          <w:szCs w:val="22"/>
        </w:rPr>
        <w:t xml:space="preserve"> </w:t>
      </w:r>
      <w:r w:rsidR="000909BA">
        <w:rPr>
          <w:rFonts w:ascii="Arial" w:hAnsi="Arial" w:cs="Arial"/>
          <w:sz w:val="22"/>
          <w:szCs w:val="22"/>
        </w:rPr>
        <w:t>Relatar e registar as atividades desenvolvidas diariamente.</w:t>
      </w:r>
    </w:p>
    <w:p w14:paraId="34B15BA1" w14:textId="77777777" w:rsidR="00BC54D0" w:rsidRPr="002421AC" w:rsidRDefault="00BC54D0" w:rsidP="00BC54D0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1315050F" w14:textId="77777777" w:rsidR="00BC54D0" w:rsidRPr="00FE41BF" w:rsidRDefault="00BC54D0" w:rsidP="00BC54D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DEBF42C" w14:textId="77777777" w:rsidR="00BC54D0" w:rsidRDefault="00BC54D0" w:rsidP="00BC54D0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700307F6" w14:textId="77777777" w:rsidR="00BC54D0" w:rsidRDefault="00BC54D0" w:rsidP="00BC54D0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decomposição de números.</w:t>
      </w:r>
    </w:p>
    <w:p w14:paraId="3F554940" w14:textId="77777777" w:rsidR="00BC54D0" w:rsidRPr="00BF7A09" w:rsidRDefault="00BC54D0" w:rsidP="00BC54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Atividades orientadas: adição, fazer uma lista com de palavras escritas com </w:t>
      </w:r>
      <w:proofErr w:type="spellStart"/>
      <w:r>
        <w:rPr>
          <w:rFonts w:ascii="Arial" w:hAnsi="Arial" w:cs="Arial"/>
          <w:bCs/>
          <w:sz w:val="22"/>
          <w:szCs w:val="22"/>
        </w:rPr>
        <w:t>ch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bCs/>
          <w:sz w:val="22"/>
          <w:szCs w:val="22"/>
        </w:rPr>
        <w:t>tr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bCs/>
          <w:sz w:val="22"/>
          <w:szCs w:val="22"/>
        </w:rPr>
        <w:t>lh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, multiplicação, resolução de problemas, adição e subtração. </w:t>
      </w:r>
    </w:p>
    <w:p w14:paraId="45E7F0D8" w14:textId="77777777" w:rsidR="00BC54D0" w:rsidRDefault="00BC54D0" w:rsidP="00BC54D0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Area externa:  bola queimada e futebol. </w:t>
      </w:r>
    </w:p>
    <w:p w14:paraId="286FD490" w14:textId="608BCB96" w:rsidR="00BC54D0" w:rsidRPr="00FE41BF" w:rsidRDefault="00BC54D0" w:rsidP="00BC54D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de relatório. </w:t>
      </w:r>
    </w:p>
    <w:p w14:paraId="653A500F" w14:textId="77777777" w:rsidR="00BC54D0" w:rsidRPr="00FE41BF" w:rsidRDefault="00BC54D0" w:rsidP="00BC54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91E2EB0" w14:textId="77777777" w:rsidR="00BC54D0" w:rsidRPr="00FE41BF" w:rsidRDefault="00BC54D0" w:rsidP="00BC54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5F1C43E" w14:textId="77777777" w:rsidR="00BC54D0" w:rsidRPr="00FE41BF" w:rsidRDefault="00BC54D0" w:rsidP="00BC54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02621B" w14:textId="5854A3BD" w:rsidR="00BC54D0" w:rsidRDefault="0034266E" w:rsidP="00BC54D0">
      <w:pPr>
        <w:jc w:val="both"/>
        <w:rPr>
          <w:rFonts w:ascii="Arial" w:hAnsi="Arial" w:cs="Arial"/>
          <w:bCs/>
          <w:sz w:val="22"/>
          <w:szCs w:val="22"/>
        </w:rPr>
      </w:pPr>
      <w:r w:rsidRPr="0034266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1DFB9FA4" wp14:editId="0B2A25FC">
            <wp:simplePos x="0" y="0"/>
            <wp:positionH relativeFrom="column">
              <wp:posOffset>1881266</wp:posOffset>
            </wp:positionH>
            <wp:positionV relativeFrom="paragraph">
              <wp:posOffset>133984</wp:posOffset>
            </wp:positionV>
            <wp:extent cx="2806813" cy="680757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7A68A6" w14:textId="7CCA4D96" w:rsidR="00BC54D0" w:rsidRPr="00FE41BF" w:rsidRDefault="00BC54D0" w:rsidP="00BC54D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00D5CAE" w14:textId="08BD0374" w:rsidR="00BC54D0" w:rsidRPr="00FE41BF" w:rsidRDefault="00BC54D0" w:rsidP="00BC54D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BA957C7" w14:textId="563A3C33" w:rsidR="00BC54D0" w:rsidRPr="00FE41BF" w:rsidRDefault="0034266E" w:rsidP="00BC54D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4266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740A5F3B" wp14:editId="788BA7CB">
            <wp:simplePos x="0" y="0"/>
            <wp:positionH relativeFrom="column">
              <wp:posOffset>2274331</wp:posOffset>
            </wp:positionH>
            <wp:positionV relativeFrom="paragraph">
              <wp:posOffset>71119</wp:posOffset>
            </wp:positionV>
            <wp:extent cx="814980" cy="371631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99470F" w14:textId="77777777" w:rsidR="00BC54D0" w:rsidRDefault="00BC54D0" w:rsidP="00BC54D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547D528" w14:textId="5C22CAC3" w:rsidR="00BC54D0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FC916AE" w14:textId="77777777" w:rsidR="00BC54D0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077DF10" w14:textId="77777777" w:rsidR="00BC54D0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1B53817" w14:textId="77777777" w:rsidR="00BC54D0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C90DEF8" w14:textId="3CC6C67B" w:rsidR="00BC54D0" w:rsidRDefault="00BC54D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B93639" w14:textId="4C6204DE" w:rsidR="00BC54D0" w:rsidRDefault="00BC54D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761A285" w14:textId="27A4BB68" w:rsidR="00BC54D0" w:rsidRDefault="00BC54D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5B65E9E" w14:textId="7058CB6E" w:rsidR="00BC54D0" w:rsidRDefault="00BC54D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6883E78" w14:textId="77777777" w:rsidR="000909BA" w:rsidRDefault="000909BA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1575261" w14:textId="77777777" w:rsidR="000909BA" w:rsidRDefault="000909BA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BC0C86" w14:textId="23683708" w:rsidR="00BC54D0" w:rsidRPr="00FE41BF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909BA">
        <w:rPr>
          <w:rFonts w:ascii="Arial" w:hAnsi="Arial" w:cs="Arial"/>
          <w:b/>
          <w:sz w:val="22"/>
          <w:szCs w:val="22"/>
          <w:u w:val="single"/>
        </w:rPr>
        <w:t xml:space="preserve">Aula presencial/ Festa do natal e entrega de presentes </w:t>
      </w:r>
    </w:p>
    <w:p w14:paraId="02393B2A" w14:textId="77777777" w:rsidR="00BC54D0" w:rsidRPr="00FE41BF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89F5C7F" w14:textId="495CAD83" w:rsidR="00BC54D0" w:rsidRPr="00FE41BF" w:rsidRDefault="00BC54D0" w:rsidP="00BC54D0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10/12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4AC74B7" w14:textId="77777777" w:rsidR="00BC54D0" w:rsidRPr="00FE41BF" w:rsidRDefault="00BC54D0" w:rsidP="00BC54D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DDBA9EF" w14:textId="3EBF57CA" w:rsidR="00BC54D0" w:rsidRDefault="00BC54D0" w:rsidP="008305D9">
      <w:p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7F5293">
        <w:rPr>
          <w:rFonts w:ascii="Arial" w:hAnsi="Arial" w:cs="Arial"/>
          <w:b/>
          <w:sz w:val="22"/>
          <w:szCs w:val="22"/>
          <w:u w:val="single"/>
        </w:rPr>
        <w:t>:</w:t>
      </w:r>
      <w:r w:rsidRPr="007F5293">
        <w:rPr>
          <w:rFonts w:ascii="Arial" w:hAnsi="Arial" w:cs="Arial"/>
          <w:sz w:val="22"/>
          <w:szCs w:val="22"/>
        </w:rPr>
        <w:t xml:space="preserve"> </w:t>
      </w:r>
      <w:r w:rsidR="008305D9" w:rsidRPr="008305D9">
        <w:rPr>
          <w:rFonts w:ascii="Arial" w:hAnsi="Arial" w:cs="Arial"/>
          <w:color w:val="202124"/>
          <w:sz w:val="22"/>
          <w:szCs w:val="22"/>
          <w:shd w:val="clear" w:color="auto" w:fill="FFFFFF"/>
        </w:rPr>
        <w:t>Conhecer o significado e a origem do Natal, bem como seu verdadeiro sentido. Estimular o respeito às crenças, símbolos e sentimentos individuais e a religiosidade de cada um. Identificar os símbolos do Natal.</w:t>
      </w:r>
    </w:p>
    <w:p w14:paraId="4D97C8FB" w14:textId="77777777" w:rsidR="008305D9" w:rsidRPr="008305D9" w:rsidRDefault="008305D9" w:rsidP="008305D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F1306C0" w14:textId="305D111E" w:rsidR="00BC54D0" w:rsidRPr="008305D9" w:rsidRDefault="00BC54D0" w:rsidP="00BC54D0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7F5293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7F5293">
        <w:rPr>
          <w:rFonts w:ascii="Arial" w:hAnsi="Arial" w:cs="Arial"/>
          <w:sz w:val="22"/>
          <w:szCs w:val="22"/>
        </w:rPr>
        <w:t xml:space="preserve"> </w:t>
      </w:r>
      <w:r w:rsidR="00CE5B00" w:rsidRPr="008305D9">
        <w:rPr>
          <w:rFonts w:ascii="Arial" w:hAnsi="Arial" w:cs="Arial"/>
          <w:color w:val="202124"/>
          <w:sz w:val="22"/>
          <w:szCs w:val="22"/>
          <w:shd w:val="clear" w:color="auto" w:fill="FFFFFF"/>
        </w:rPr>
        <w:t>Despertar nos alunos o verdadeiro sentido do Natal através da participação de atividades alegres e espontâneas, enfatizando um ambiente festivo, perceptivo. a solidariedade e amor ao próximo.</w:t>
      </w:r>
    </w:p>
    <w:p w14:paraId="07F6ADD3" w14:textId="77777777" w:rsidR="00BC54D0" w:rsidRPr="002421AC" w:rsidRDefault="00BC54D0" w:rsidP="00BC54D0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1D77225D" w14:textId="77777777" w:rsidR="00BC54D0" w:rsidRPr="00FE41BF" w:rsidRDefault="00BC54D0" w:rsidP="00BC54D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AC5CAE4" w14:textId="77777777" w:rsidR="00BC54D0" w:rsidRDefault="00BC54D0" w:rsidP="00BC54D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7E6E11CA" w14:textId="010545A1" w:rsidR="00BC54D0" w:rsidRPr="00FE41BF" w:rsidRDefault="00BC54D0" w:rsidP="00BC54D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Festa de natal e entrega de presentes.</w:t>
      </w:r>
    </w:p>
    <w:p w14:paraId="5FAD6193" w14:textId="77777777" w:rsidR="00BC54D0" w:rsidRPr="00FE41BF" w:rsidRDefault="00BC54D0" w:rsidP="00BC54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9853386" w14:textId="77777777" w:rsidR="00BC54D0" w:rsidRPr="00FE41BF" w:rsidRDefault="00BC54D0" w:rsidP="00BC54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6165D78" w14:textId="77777777" w:rsidR="00BC54D0" w:rsidRPr="00FE41BF" w:rsidRDefault="00BC54D0" w:rsidP="00BC54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30C8A81" w14:textId="6D9524BC" w:rsidR="00BC54D0" w:rsidRDefault="0034266E" w:rsidP="00BC54D0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GoBack"/>
      <w:r w:rsidRPr="0034266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44D5B982" wp14:editId="46AE716A">
            <wp:simplePos x="0" y="0"/>
            <wp:positionH relativeFrom="column">
              <wp:posOffset>1761345</wp:posOffset>
            </wp:positionH>
            <wp:positionV relativeFrom="paragraph">
              <wp:posOffset>133984</wp:posOffset>
            </wp:positionV>
            <wp:extent cx="2806813" cy="680757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2A3C65" w14:textId="0B6CF239" w:rsidR="00BC54D0" w:rsidRPr="00FE41BF" w:rsidRDefault="00BC54D0" w:rsidP="00BC54D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165BDE1D" w14:textId="2BE5F5CC" w:rsidR="00BC54D0" w:rsidRPr="00FE41BF" w:rsidRDefault="00BC54D0" w:rsidP="00BC54D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64B5D5" w14:textId="30136D19" w:rsidR="00BC54D0" w:rsidRPr="00FE41BF" w:rsidRDefault="0034266E" w:rsidP="00BC54D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4266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1D51310D" wp14:editId="2D41CB5F">
            <wp:simplePos x="0" y="0"/>
            <wp:positionH relativeFrom="column">
              <wp:posOffset>2154410</wp:posOffset>
            </wp:positionH>
            <wp:positionV relativeFrom="paragraph">
              <wp:posOffset>70484</wp:posOffset>
            </wp:positionV>
            <wp:extent cx="814980" cy="371631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7BA0882A" w14:textId="5276851D" w:rsidR="00BC54D0" w:rsidRDefault="00BC54D0" w:rsidP="00BC54D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894A0A7" w14:textId="6F4FBA5B" w:rsidR="00BC54D0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8E40800" w14:textId="77777777" w:rsidR="00BC54D0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F13BFF7" w14:textId="77777777" w:rsidR="00BC54D0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B84A02" w14:textId="77777777" w:rsidR="00BC54D0" w:rsidRDefault="00BC54D0" w:rsidP="00BC54D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813ADE" w14:textId="77777777" w:rsidR="00BC54D0" w:rsidRPr="00FE41BF" w:rsidRDefault="00BC54D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BC54D0" w:rsidRPr="00FE41BF" w:rsidSect="00172C90">
      <w:headerReference w:type="default" r:id="rId13"/>
      <w:footerReference w:type="default" r:id="rId1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F8EAF" w14:textId="77777777" w:rsidR="00670D45" w:rsidRDefault="00670D45" w:rsidP="00172C90">
      <w:r>
        <w:separator/>
      </w:r>
    </w:p>
  </w:endnote>
  <w:endnote w:type="continuationSeparator" w:id="0">
    <w:p w14:paraId="481AE573" w14:textId="77777777" w:rsidR="00670D45" w:rsidRDefault="00670D4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24581" w14:textId="77777777" w:rsidR="00670D45" w:rsidRDefault="00670D45" w:rsidP="00172C90">
      <w:r>
        <w:separator/>
      </w:r>
    </w:p>
  </w:footnote>
  <w:footnote w:type="continuationSeparator" w:id="0">
    <w:p w14:paraId="1CD85E2D" w14:textId="77777777" w:rsidR="00670D45" w:rsidRDefault="00670D4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36986"/>
    <w:rsid w:val="00064F00"/>
    <w:rsid w:val="000773DC"/>
    <w:rsid w:val="00081A32"/>
    <w:rsid w:val="000909BA"/>
    <w:rsid w:val="000A7668"/>
    <w:rsid w:val="000C4C01"/>
    <w:rsid w:val="001313ED"/>
    <w:rsid w:val="001324AC"/>
    <w:rsid w:val="00135227"/>
    <w:rsid w:val="00172C90"/>
    <w:rsid w:val="001A6833"/>
    <w:rsid w:val="001B5F18"/>
    <w:rsid w:val="001C539C"/>
    <w:rsid w:val="001D0CEB"/>
    <w:rsid w:val="001F29B9"/>
    <w:rsid w:val="001F46B8"/>
    <w:rsid w:val="002A281F"/>
    <w:rsid w:val="002B47A7"/>
    <w:rsid w:val="002B767F"/>
    <w:rsid w:val="002C3BA0"/>
    <w:rsid w:val="002F1591"/>
    <w:rsid w:val="0031758A"/>
    <w:rsid w:val="0034266E"/>
    <w:rsid w:val="00357B11"/>
    <w:rsid w:val="003878B1"/>
    <w:rsid w:val="003B637B"/>
    <w:rsid w:val="003C370E"/>
    <w:rsid w:val="003D6ADD"/>
    <w:rsid w:val="00444160"/>
    <w:rsid w:val="004F4A72"/>
    <w:rsid w:val="00566921"/>
    <w:rsid w:val="00567F97"/>
    <w:rsid w:val="005C4DAD"/>
    <w:rsid w:val="005C714A"/>
    <w:rsid w:val="005E7A25"/>
    <w:rsid w:val="006531A3"/>
    <w:rsid w:val="00657471"/>
    <w:rsid w:val="00670D45"/>
    <w:rsid w:val="006B7CE5"/>
    <w:rsid w:val="006D2C86"/>
    <w:rsid w:val="0070198C"/>
    <w:rsid w:val="00713079"/>
    <w:rsid w:val="00726937"/>
    <w:rsid w:val="0074383D"/>
    <w:rsid w:val="00753ABA"/>
    <w:rsid w:val="00792DC9"/>
    <w:rsid w:val="007A2DED"/>
    <w:rsid w:val="007E2EA9"/>
    <w:rsid w:val="007E322F"/>
    <w:rsid w:val="007F5293"/>
    <w:rsid w:val="008305D9"/>
    <w:rsid w:val="00835203"/>
    <w:rsid w:val="008F068D"/>
    <w:rsid w:val="00907C15"/>
    <w:rsid w:val="0093292C"/>
    <w:rsid w:val="00974506"/>
    <w:rsid w:val="00A303E0"/>
    <w:rsid w:val="00A47876"/>
    <w:rsid w:val="00A72B2C"/>
    <w:rsid w:val="00A863BD"/>
    <w:rsid w:val="00AE4C18"/>
    <w:rsid w:val="00AF0D2B"/>
    <w:rsid w:val="00B43126"/>
    <w:rsid w:val="00B63523"/>
    <w:rsid w:val="00B9566A"/>
    <w:rsid w:val="00B95931"/>
    <w:rsid w:val="00BC013C"/>
    <w:rsid w:val="00BC54D0"/>
    <w:rsid w:val="00C5767A"/>
    <w:rsid w:val="00C67F16"/>
    <w:rsid w:val="00C82505"/>
    <w:rsid w:val="00CD74A8"/>
    <w:rsid w:val="00CE5B00"/>
    <w:rsid w:val="00D97347"/>
    <w:rsid w:val="00DB2CDC"/>
    <w:rsid w:val="00DC51C4"/>
    <w:rsid w:val="00DE3E67"/>
    <w:rsid w:val="00E079CF"/>
    <w:rsid w:val="00E31375"/>
    <w:rsid w:val="00E42BDC"/>
    <w:rsid w:val="00E6662D"/>
    <w:rsid w:val="00E77C37"/>
    <w:rsid w:val="00EA38D9"/>
    <w:rsid w:val="00EF145B"/>
    <w:rsid w:val="00F65977"/>
    <w:rsid w:val="00F9509D"/>
    <w:rsid w:val="00FC43B5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pitipi.org/2013/06/adicao-1-ano-do-ensino-fundamental.ht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continhasfundamentais.blogspot.com/2018/08/continhas-de-menos-pedir-emprestado-com.html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asseidireto.com/arquivo/90775717/atividades-portugues-1-ano-ensino-fundamental-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br.pinterest.com/alessandra19100291/atividades-de-portugu%C3%AAs-3-ano-fundamental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4</Pages>
  <Words>789</Words>
  <Characters>4261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32</cp:revision>
  <dcterms:created xsi:type="dcterms:W3CDTF">2020-08-03T16:08:00Z</dcterms:created>
  <dcterms:modified xsi:type="dcterms:W3CDTF">2022-01-25T11:47:00Z</dcterms:modified>
</cp:coreProperties>
</file>